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99" w:rsidRDefault="004077CA" w:rsidP="00BE52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077CA" w:rsidRDefault="004077CA" w:rsidP="00BE52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4077CA" w:rsidRDefault="004077CA" w:rsidP="00BE52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4077CA" w:rsidRDefault="004077CA" w:rsidP="00BE52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Всероссийских спортивных соревнований школьников «Президентские состязания» 2022-2023 учебного года</w:t>
      </w:r>
    </w:p>
    <w:p w:rsidR="004077CA" w:rsidRDefault="00BE5270" w:rsidP="00BE5270">
      <w:pPr>
        <w:tabs>
          <w:tab w:val="left" w:pos="89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24</w:t>
      </w:r>
      <w:r w:rsidR="004077CA">
        <w:rPr>
          <w:rFonts w:ascii="Times New Roman" w:hAnsi="Times New Roman" w:cs="Times New Roman"/>
          <w:sz w:val="24"/>
          <w:szCs w:val="24"/>
        </w:rPr>
        <w:t>.03.2023 г.</w:t>
      </w:r>
      <w:r w:rsidR="004077C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п. Нижние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Тальцы</w:t>
      </w:r>
      <w:proofErr w:type="spellEnd"/>
    </w:p>
    <w:p w:rsidR="004077CA" w:rsidRDefault="004077CA" w:rsidP="00BE52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многоборье</w:t>
      </w:r>
    </w:p>
    <w:p w:rsidR="00BE5270" w:rsidRDefault="00BE5270" w:rsidP="00BE52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2484"/>
        <w:gridCol w:w="851"/>
        <w:gridCol w:w="1341"/>
        <w:gridCol w:w="638"/>
        <w:gridCol w:w="639"/>
        <w:gridCol w:w="640"/>
        <w:gridCol w:w="640"/>
        <w:gridCol w:w="658"/>
        <w:gridCol w:w="659"/>
        <w:gridCol w:w="672"/>
        <w:gridCol w:w="672"/>
        <w:gridCol w:w="672"/>
        <w:gridCol w:w="672"/>
        <w:gridCol w:w="828"/>
        <w:gridCol w:w="829"/>
        <w:gridCol w:w="1290"/>
      </w:tblGrid>
      <w:tr w:rsidR="00BE5270" w:rsidTr="00FA2BD3">
        <w:tc>
          <w:tcPr>
            <w:tcW w:w="601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2484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851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1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1277" w:type="dxa"/>
            <w:gridSpan w:val="2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</w:p>
        </w:tc>
        <w:tc>
          <w:tcPr>
            <w:tcW w:w="1280" w:type="dxa"/>
            <w:gridSpan w:val="2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</w:p>
        </w:tc>
        <w:tc>
          <w:tcPr>
            <w:tcW w:w="1317" w:type="dxa"/>
            <w:gridSpan w:val="2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344" w:type="dxa"/>
            <w:gridSpan w:val="2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за 30 сек. (Кол-во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аз)</w:t>
            </w:r>
          </w:p>
        </w:tc>
        <w:tc>
          <w:tcPr>
            <w:tcW w:w="1344" w:type="dxa"/>
            <w:gridSpan w:val="2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</w:t>
            </w:r>
          </w:p>
        </w:tc>
        <w:tc>
          <w:tcPr>
            <w:tcW w:w="1657" w:type="dxa"/>
            <w:gridSpan w:val="2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из положения вис</w:t>
            </w:r>
          </w:p>
        </w:tc>
        <w:tc>
          <w:tcPr>
            <w:tcW w:w="1290" w:type="dxa"/>
          </w:tcPr>
          <w:p w:rsidR="00BE5270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527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E6B57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E5270" w:rsidTr="00FA2BD3">
        <w:tc>
          <w:tcPr>
            <w:tcW w:w="601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40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58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72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72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828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290" w:type="dxa"/>
          </w:tcPr>
          <w:p w:rsidR="00BE5270" w:rsidRDefault="00BE5270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70" w:rsidTr="00FA2BD3">
        <w:tc>
          <w:tcPr>
            <w:tcW w:w="601" w:type="dxa"/>
          </w:tcPr>
          <w:p w:rsidR="00BE5270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</w:tcPr>
          <w:p w:rsidR="00BE5270" w:rsidRDefault="00941198" w:rsidP="009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851" w:type="dxa"/>
          </w:tcPr>
          <w:p w:rsidR="00BE5270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BE5270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639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0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40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59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2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</w:tcPr>
          <w:p w:rsidR="00BE5270" w:rsidRPr="00686BE2" w:rsidRDefault="006F155A" w:rsidP="0040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2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BE6B57" w:rsidRPr="00686BE2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</w:tr>
      <w:tr w:rsidR="00BE5270" w:rsidTr="00FA2BD3">
        <w:tc>
          <w:tcPr>
            <w:tcW w:w="601" w:type="dxa"/>
          </w:tcPr>
          <w:p w:rsidR="00BE5270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:rsidR="00BE5270" w:rsidRDefault="00941198" w:rsidP="009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 Андрей</w:t>
            </w:r>
          </w:p>
        </w:tc>
        <w:tc>
          <w:tcPr>
            <w:tcW w:w="851" w:type="dxa"/>
          </w:tcPr>
          <w:p w:rsidR="00BE5270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BE5270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639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0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640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8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9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BE5270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BE5270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</w:tcPr>
          <w:p w:rsidR="00BE5270" w:rsidRPr="00686BE2" w:rsidRDefault="006F155A" w:rsidP="0040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2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BE6B57" w:rsidRPr="00686BE2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941198" w:rsidTr="00FA2BD3">
        <w:tc>
          <w:tcPr>
            <w:tcW w:w="601" w:type="dxa"/>
          </w:tcPr>
          <w:p w:rsidR="00941198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:rsidR="00941198" w:rsidRDefault="00FA2BD3" w:rsidP="009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51" w:type="dxa"/>
          </w:tcPr>
          <w:p w:rsidR="00941198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941198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639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0" w:type="dxa"/>
          </w:tcPr>
          <w:p w:rsidR="00941198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640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9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E6B5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941198" w:rsidTr="00FA2BD3">
        <w:tc>
          <w:tcPr>
            <w:tcW w:w="601" w:type="dxa"/>
          </w:tcPr>
          <w:p w:rsidR="00941198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4" w:type="dxa"/>
          </w:tcPr>
          <w:p w:rsidR="00941198" w:rsidRDefault="00FA2BD3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</w:t>
            </w:r>
            <w:proofErr w:type="spellEnd"/>
          </w:p>
        </w:tc>
        <w:tc>
          <w:tcPr>
            <w:tcW w:w="851" w:type="dxa"/>
          </w:tcPr>
          <w:p w:rsidR="00941198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941198" w:rsidRDefault="00941198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639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0" w:type="dxa"/>
          </w:tcPr>
          <w:p w:rsidR="00941198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640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59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2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</w:tcPr>
          <w:p w:rsidR="00941198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941198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</w:tcPr>
          <w:p w:rsidR="00941198" w:rsidRPr="00686BE2" w:rsidRDefault="006F155A" w:rsidP="0040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E6B57" w:rsidRPr="00686BE2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:rsidR="00FA2BD3" w:rsidRDefault="00FA2BD3" w:rsidP="0094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 Сергей</w:t>
            </w:r>
          </w:p>
        </w:tc>
        <w:tc>
          <w:tcPr>
            <w:tcW w:w="851" w:type="dxa"/>
          </w:tcPr>
          <w:p w:rsidR="00FA2BD3" w:rsidRDefault="00FA2BD3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639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640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59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BE6B57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:rsidR="00FA2BD3" w:rsidRDefault="00FA2BD3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</w:p>
        </w:tc>
        <w:tc>
          <w:tcPr>
            <w:tcW w:w="85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9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640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9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146/6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4" w:type="dxa"/>
          </w:tcPr>
          <w:p w:rsidR="00FA2BD3" w:rsidRDefault="00FA2BD3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</w:t>
            </w:r>
            <w:proofErr w:type="spellEnd"/>
          </w:p>
        </w:tc>
        <w:tc>
          <w:tcPr>
            <w:tcW w:w="851" w:type="dxa"/>
          </w:tcPr>
          <w:p w:rsidR="00FA2BD3" w:rsidRDefault="00FA2BD3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64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110/11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4" w:type="dxa"/>
          </w:tcPr>
          <w:p w:rsidR="00FA2BD3" w:rsidRDefault="00FA2BD3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Артем</w:t>
            </w:r>
          </w:p>
        </w:tc>
        <w:tc>
          <w:tcPr>
            <w:tcW w:w="851" w:type="dxa"/>
          </w:tcPr>
          <w:p w:rsidR="00FA2BD3" w:rsidRDefault="00FA2BD3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63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64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92/12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4" w:type="dxa"/>
          </w:tcPr>
          <w:p w:rsidR="00FA2BD3" w:rsidRDefault="00FA2BD3" w:rsidP="00F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Данил </w:t>
            </w:r>
          </w:p>
        </w:tc>
        <w:tc>
          <w:tcPr>
            <w:tcW w:w="851" w:type="dxa"/>
          </w:tcPr>
          <w:p w:rsidR="00FA2BD3" w:rsidRDefault="00FA2BD3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63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4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139/7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4" w:type="dxa"/>
          </w:tcPr>
          <w:p w:rsidR="00FA2BD3" w:rsidRDefault="00FA2BD3" w:rsidP="00F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5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63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64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147/5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4" w:type="dxa"/>
          </w:tcPr>
          <w:p w:rsidR="00FA2BD3" w:rsidRDefault="00FA2BD3" w:rsidP="00F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Артем</w:t>
            </w:r>
          </w:p>
        </w:tc>
        <w:tc>
          <w:tcPr>
            <w:tcW w:w="85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3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64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119/10</w:t>
            </w:r>
          </w:p>
        </w:tc>
      </w:tr>
      <w:tr w:rsidR="00FA2BD3" w:rsidTr="00FA2BD3">
        <w:tc>
          <w:tcPr>
            <w:tcW w:w="60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84" w:type="dxa"/>
          </w:tcPr>
          <w:p w:rsidR="00FA2BD3" w:rsidRDefault="00FA2BD3" w:rsidP="00F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</w:t>
            </w:r>
            <w:proofErr w:type="spellEnd"/>
          </w:p>
        </w:tc>
        <w:tc>
          <w:tcPr>
            <w:tcW w:w="85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6.80</w:t>
            </w:r>
          </w:p>
        </w:tc>
        <w:tc>
          <w:tcPr>
            <w:tcW w:w="63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FA2BD3" w:rsidRDefault="00FA2BD3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8" w:type="dxa"/>
          </w:tcPr>
          <w:p w:rsidR="00FA2BD3" w:rsidRDefault="007F3C72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FA2BD3" w:rsidRDefault="006F155A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</w:tcPr>
          <w:p w:rsidR="00FA2BD3" w:rsidRDefault="00BE6B57" w:rsidP="0040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126/9</w:t>
            </w:r>
          </w:p>
        </w:tc>
      </w:tr>
    </w:tbl>
    <w:p w:rsidR="004077CA" w:rsidRDefault="004077CA" w:rsidP="00407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7CA" w:rsidRDefault="00686BE2" w:rsidP="00686BE2">
      <w:pPr>
        <w:tabs>
          <w:tab w:val="left" w:pos="615"/>
          <w:tab w:val="left" w:pos="9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 Д. Г. Рудаков</w:t>
      </w:r>
      <w:r>
        <w:rPr>
          <w:rFonts w:ascii="Times New Roman" w:hAnsi="Times New Roman" w:cs="Times New Roman"/>
          <w:sz w:val="24"/>
          <w:szCs w:val="24"/>
        </w:rPr>
        <w:tab/>
        <w:t xml:space="preserve"> Директор ____________ В. Б. Гомбоев </w:t>
      </w:r>
    </w:p>
    <w:p w:rsidR="00686BE2" w:rsidRDefault="00686BE2" w:rsidP="00686BE2">
      <w:pPr>
        <w:tabs>
          <w:tab w:val="left" w:pos="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 М. А. Аносова                                                                                                                           М. П.</w:t>
      </w:r>
    </w:p>
    <w:p w:rsidR="00686BE2" w:rsidRDefault="00686BE2" w:rsidP="00686BE2">
      <w:pPr>
        <w:tabs>
          <w:tab w:val="left" w:pos="615"/>
        </w:tabs>
        <w:rPr>
          <w:rFonts w:ascii="Times New Roman" w:hAnsi="Times New Roman" w:cs="Times New Roman"/>
          <w:sz w:val="24"/>
          <w:szCs w:val="24"/>
        </w:rPr>
      </w:pPr>
    </w:p>
    <w:p w:rsidR="00686BE2" w:rsidRDefault="00686BE2" w:rsidP="00686B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686BE2" w:rsidRDefault="00686BE2" w:rsidP="00686B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686BE2" w:rsidRDefault="00686BE2" w:rsidP="00686B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686BE2" w:rsidRDefault="00686BE2" w:rsidP="00686B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Всероссийских спортивных соревнований школьников «Президентские состязания» 2022-2023 учебного года</w:t>
      </w:r>
    </w:p>
    <w:p w:rsidR="00686BE2" w:rsidRDefault="00686BE2" w:rsidP="00686BE2">
      <w:pPr>
        <w:tabs>
          <w:tab w:val="left" w:pos="89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24.03.2023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п. Нижние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Тальцы</w:t>
      </w:r>
      <w:proofErr w:type="spellEnd"/>
    </w:p>
    <w:p w:rsidR="00686BE2" w:rsidRDefault="00686BE2" w:rsidP="00686B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многоборье</w:t>
      </w:r>
    </w:p>
    <w:p w:rsidR="00686BE2" w:rsidRDefault="00686BE2" w:rsidP="00686B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2484"/>
        <w:gridCol w:w="851"/>
        <w:gridCol w:w="1341"/>
        <w:gridCol w:w="638"/>
        <w:gridCol w:w="639"/>
        <w:gridCol w:w="640"/>
        <w:gridCol w:w="640"/>
        <w:gridCol w:w="658"/>
        <w:gridCol w:w="659"/>
        <w:gridCol w:w="672"/>
        <w:gridCol w:w="672"/>
        <w:gridCol w:w="672"/>
        <w:gridCol w:w="672"/>
        <w:gridCol w:w="828"/>
        <w:gridCol w:w="829"/>
        <w:gridCol w:w="1290"/>
      </w:tblGrid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2484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1277" w:type="dxa"/>
            <w:gridSpan w:val="2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</w:p>
        </w:tc>
        <w:tc>
          <w:tcPr>
            <w:tcW w:w="1280" w:type="dxa"/>
            <w:gridSpan w:val="2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</w:p>
        </w:tc>
        <w:tc>
          <w:tcPr>
            <w:tcW w:w="1317" w:type="dxa"/>
            <w:gridSpan w:val="2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344" w:type="dxa"/>
            <w:gridSpan w:val="2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за 30 сек. (Кол-во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аз)</w:t>
            </w:r>
          </w:p>
        </w:tc>
        <w:tc>
          <w:tcPr>
            <w:tcW w:w="1344" w:type="dxa"/>
            <w:gridSpan w:val="2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</w:t>
            </w:r>
          </w:p>
        </w:tc>
        <w:tc>
          <w:tcPr>
            <w:tcW w:w="1657" w:type="dxa"/>
            <w:gridSpan w:val="2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лежа</w:t>
            </w:r>
          </w:p>
        </w:tc>
        <w:tc>
          <w:tcPr>
            <w:tcW w:w="1290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Итого/</w:t>
            </w:r>
          </w:p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40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58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72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72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828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290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0" w:type="dxa"/>
          </w:tcPr>
          <w:p w:rsidR="00686BE2" w:rsidRPr="00C06105" w:rsidRDefault="00C06105" w:rsidP="00686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05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</w:tcPr>
          <w:p w:rsidR="00686BE2" w:rsidRPr="00686BE2" w:rsidRDefault="00C06105" w:rsidP="00686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Валерия 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40" w:type="dxa"/>
          </w:tcPr>
          <w:p w:rsidR="00686BE2" w:rsidRDefault="00293FBB" w:rsidP="0029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9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</w:tcPr>
          <w:p w:rsidR="00686BE2" w:rsidRDefault="00C06105" w:rsidP="00C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Вика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8" w:type="dxa"/>
          </w:tcPr>
          <w:p w:rsidR="00686BE2" w:rsidRDefault="00A57F88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686BE2" w:rsidRDefault="00293FBB" w:rsidP="0029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686BE2" w:rsidRPr="00C06105" w:rsidRDefault="00C06105" w:rsidP="00C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0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Анна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639" w:type="dxa"/>
          </w:tcPr>
          <w:p w:rsidR="00686BE2" w:rsidRDefault="00293FBB" w:rsidP="00C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207/4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119/9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Ева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686BE2" w:rsidRDefault="00293FBB" w:rsidP="0029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114/10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Бузина Мирослава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41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123/8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640" w:type="dxa"/>
          </w:tcPr>
          <w:p w:rsidR="00686BE2" w:rsidRDefault="00293FBB" w:rsidP="00C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8" w:type="dxa"/>
          </w:tcPr>
          <w:p w:rsidR="00686BE2" w:rsidRDefault="00A57F88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" w:type="dxa"/>
          </w:tcPr>
          <w:p w:rsidR="00686BE2" w:rsidRDefault="00A57F88" w:rsidP="00A5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145/6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Таня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FE77AD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132/7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Халмактанова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6.60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686BE2" w:rsidRDefault="00A57F88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686BE2" w:rsidRDefault="00293FBB" w:rsidP="0029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686BE2" w:rsidRDefault="00686BE2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88/11</w:t>
            </w:r>
          </w:p>
        </w:tc>
      </w:tr>
      <w:tr w:rsidR="00686BE2" w:rsidTr="00686BE2">
        <w:tc>
          <w:tcPr>
            <w:tcW w:w="60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84" w:type="dxa"/>
          </w:tcPr>
          <w:p w:rsidR="00686BE2" w:rsidRDefault="00FE77AD" w:rsidP="0068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Халмактанова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341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63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640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9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686BE2" w:rsidRDefault="00293FBB" w:rsidP="0029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" w:type="dxa"/>
          </w:tcPr>
          <w:p w:rsidR="00686BE2" w:rsidRDefault="00A57F88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686BE2" w:rsidRDefault="00293FBB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686BE2" w:rsidRDefault="00293FBB" w:rsidP="0029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686BE2" w:rsidRDefault="00686BE2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86BE2" w:rsidRDefault="00C06105" w:rsidP="0068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83/12</w:t>
            </w:r>
            <w:bookmarkStart w:id="0" w:name="_GoBack"/>
            <w:bookmarkEnd w:id="0"/>
          </w:p>
        </w:tc>
      </w:tr>
    </w:tbl>
    <w:p w:rsidR="00686BE2" w:rsidRDefault="00686BE2" w:rsidP="00686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BE2" w:rsidRDefault="00686BE2" w:rsidP="00686BE2">
      <w:pPr>
        <w:tabs>
          <w:tab w:val="left" w:pos="615"/>
          <w:tab w:val="left" w:pos="9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 Д. Г. Рудаков</w:t>
      </w:r>
      <w:r>
        <w:rPr>
          <w:rFonts w:ascii="Times New Roman" w:hAnsi="Times New Roman" w:cs="Times New Roman"/>
          <w:sz w:val="24"/>
          <w:szCs w:val="24"/>
        </w:rPr>
        <w:tab/>
        <w:t xml:space="preserve"> Директор ____________ В. Б. Гомбоев </w:t>
      </w:r>
    </w:p>
    <w:p w:rsidR="00686BE2" w:rsidRDefault="00686BE2" w:rsidP="00686BE2">
      <w:pPr>
        <w:tabs>
          <w:tab w:val="left" w:pos="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 М. А. Аносова                                                                                                                           М. П.</w:t>
      </w:r>
    </w:p>
    <w:p w:rsidR="00686BE2" w:rsidRDefault="00686BE2" w:rsidP="00686BE2">
      <w:pPr>
        <w:tabs>
          <w:tab w:val="left" w:pos="615"/>
        </w:tabs>
        <w:rPr>
          <w:rFonts w:ascii="Times New Roman" w:hAnsi="Times New Roman" w:cs="Times New Roman"/>
          <w:sz w:val="24"/>
          <w:szCs w:val="24"/>
        </w:rPr>
      </w:pPr>
    </w:p>
    <w:p w:rsidR="00686BE2" w:rsidRPr="004077CA" w:rsidRDefault="00686BE2" w:rsidP="00686BE2">
      <w:pPr>
        <w:tabs>
          <w:tab w:val="left" w:pos="615"/>
        </w:tabs>
        <w:rPr>
          <w:rFonts w:ascii="Times New Roman" w:hAnsi="Times New Roman" w:cs="Times New Roman"/>
          <w:sz w:val="24"/>
          <w:szCs w:val="24"/>
        </w:rPr>
      </w:pPr>
    </w:p>
    <w:sectPr w:rsidR="00686BE2" w:rsidRPr="004077CA" w:rsidSect="00686B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84"/>
    <w:rsid w:val="00293FBB"/>
    <w:rsid w:val="004077CA"/>
    <w:rsid w:val="00686BE2"/>
    <w:rsid w:val="006F155A"/>
    <w:rsid w:val="007F3C72"/>
    <w:rsid w:val="00941198"/>
    <w:rsid w:val="00A57F88"/>
    <w:rsid w:val="00B51D99"/>
    <w:rsid w:val="00BE5270"/>
    <w:rsid w:val="00BE6B57"/>
    <w:rsid w:val="00C06105"/>
    <w:rsid w:val="00F52684"/>
    <w:rsid w:val="00FA2BD3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2023-06-23T05:04:00Z</dcterms:created>
  <dcterms:modified xsi:type="dcterms:W3CDTF">2023-06-23T07:05:00Z</dcterms:modified>
</cp:coreProperties>
</file>